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B2" w:rsidRDefault="00F020B2" w:rsidP="00BC5F36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Reading Conference</w:t>
      </w:r>
    </w:p>
    <w:p w:rsidR="00BC5F36" w:rsidRPr="0095025E" w:rsidRDefault="00BC5F36" w:rsidP="00BC5F36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95025E">
        <w:rPr>
          <w:rFonts w:asciiTheme="majorHAnsi" w:hAnsiTheme="majorHAnsi"/>
          <w:b/>
          <w:sz w:val="32"/>
          <w:szCs w:val="32"/>
        </w:rPr>
        <w:t>Name____________________________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C5F36" w:rsidRPr="00BC5F36" w:rsidTr="0095025E">
        <w:trPr>
          <w:trHeight w:val="3899"/>
        </w:trPr>
        <w:tc>
          <w:tcPr>
            <w:tcW w:w="9517" w:type="dxa"/>
          </w:tcPr>
          <w:p w:rsidR="00BC5F36" w:rsidRPr="00BC5F36" w:rsidRDefault="00BC5F36" w:rsidP="0095025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BC5F36" w:rsidRPr="0095025E" w:rsidRDefault="00BC5F36" w:rsidP="0095025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5025E">
              <w:rPr>
                <w:rFonts w:asciiTheme="majorHAnsi" w:hAnsiTheme="majorHAnsi"/>
                <w:b/>
                <w:sz w:val="28"/>
                <w:szCs w:val="28"/>
              </w:rPr>
              <w:t>Date: __________________         Title:________________________________________________</w:t>
            </w:r>
          </w:p>
          <w:p w:rsidR="00BC5F36" w:rsidRPr="0095025E" w:rsidRDefault="00BC5F36" w:rsidP="0095025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BC5F36" w:rsidRPr="00F020B2" w:rsidRDefault="00F020B2" w:rsidP="00F020B2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020B2">
              <w:rPr>
                <w:rFonts w:asciiTheme="majorHAnsi" w:hAnsiTheme="majorHAnsi"/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C5F36" w:rsidTr="0095025E">
        <w:trPr>
          <w:trHeight w:val="3928"/>
        </w:trPr>
        <w:tc>
          <w:tcPr>
            <w:tcW w:w="9517" w:type="dxa"/>
          </w:tcPr>
          <w:p w:rsidR="00A93E18" w:rsidRPr="0095025E" w:rsidRDefault="00A93E18" w:rsidP="0095025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93E18" w:rsidRPr="0095025E" w:rsidRDefault="00A93E18" w:rsidP="0095025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5025E">
              <w:rPr>
                <w:rFonts w:asciiTheme="majorHAnsi" w:hAnsiTheme="majorHAnsi"/>
                <w:b/>
                <w:sz w:val="28"/>
                <w:szCs w:val="28"/>
              </w:rPr>
              <w:t>Date: __________________         Title:________________________________________________</w:t>
            </w:r>
          </w:p>
          <w:p w:rsidR="00A93E18" w:rsidRPr="0095025E" w:rsidRDefault="00A93E18" w:rsidP="0095025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BC5F36" w:rsidRPr="0095025E" w:rsidRDefault="00F020B2" w:rsidP="00F020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020B2">
              <w:rPr>
                <w:rFonts w:asciiTheme="majorHAnsi" w:hAnsiTheme="majorHAnsi"/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C5F36" w:rsidTr="0095025E">
        <w:trPr>
          <w:trHeight w:val="3576"/>
        </w:trPr>
        <w:tc>
          <w:tcPr>
            <w:tcW w:w="9517" w:type="dxa"/>
          </w:tcPr>
          <w:p w:rsidR="00BC5F36" w:rsidRPr="0095025E" w:rsidRDefault="00BC5F36" w:rsidP="0095025E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BC5F36" w:rsidRPr="0095025E" w:rsidRDefault="00BC5F36" w:rsidP="0095025E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5025E">
              <w:rPr>
                <w:rFonts w:asciiTheme="majorHAnsi" w:hAnsiTheme="majorHAnsi"/>
                <w:b/>
                <w:sz w:val="28"/>
                <w:szCs w:val="28"/>
              </w:rPr>
              <w:t>Date: __________________         Title:________________________________________________</w:t>
            </w:r>
          </w:p>
          <w:p w:rsidR="00BC5F36" w:rsidRPr="0095025E" w:rsidRDefault="00F020B2" w:rsidP="00F020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020B2">
              <w:rPr>
                <w:rFonts w:asciiTheme="majorHAnsi" w:hAnsiTheme="majorHAnsi"/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5025E" w:rsidRDefault="0095025E" w:rsidP="0095025E"/>
    <w:sectPr w:rsidR="0095025E" w:rsidSect="00F020B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36"/>
    <w:rsid w:val="003867C8"/>
    <w:rsid w:val="00816F6A"/>
    <w:rsid w:val="0095025E"/>
    <w:rsid w:val="00A93E18"/>
    <w:rsid w:val="00BC5F36"/>
    <w:rsid w:val="00F0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C5F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C5F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2</cp:revision>
  <dcterms:created xsi:type="dcterms:W3CDTF">2012-08-16T22:32:00Z</dcterms:created>
  <dcterms:modified xsi:type="dcterms:W3CDTF">2012-08-16T22:32:00Z</dcterms:modified>
</cp:coreProperties>
</file>